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66495" w14:textId="3E5EC4FB" w:rsidR="00636276" w:rsidRPr="00636276" w:rsidRDefault="00636276" w:rsidP="00636276">
      <w:pPr>
        <w:jc w:val="center"/>
        <w:rPr>
          <w:rFonts w:ascii="Times New Roman" w:hAnsi="Times New Roman" w:cs="Times New Roman"/>
          <w:b/>
          <w:bCs/>
        </w:rPr>
      </w:pPr>
      <w:r w:rsidRPr="00636276">
        <w:rPr>
          <w:rFonts w:ascii="Times New Roman" w:hAnsi="Times New Roman" w:cs="Times New Roman"/>
          <w:b/>
          <w:bCs/>
        </w:rPr>
        <w:t>UZAKTAN EĞİTİM DEĞERLENDİRME ANKETİ</w:t>
      </w:r>
    </w:p>
    <w:p w14:paraId="28B6D7BC" w14:textId="77076C29" w:rsidR="00636276" w:rsidRPr="00636276" w:rsidRDefault="00636276" w:rsidP="00636276">
      <w:pPr>
        <w:jc w:val="both"/>
        <w:rPr>
          <w:rFonts w:ascii="Times New Roman" w:hAnsi="Times New Roman" w:cs="Times New Roman"/>
        </w:rPr>
      </w:pPr>
      <w:r w:rsidRPr="00636276">
        <w:rPr>
          <w:rFonts w:ascii="Times New Roman" w:hAnsi="Times New Roman" w:cs="Times New Roman"/>
        </w:rPr>
        <w:t>Üniversitemizde yürütülen uzaktan eğitim faaliyetlerine (öğrenme yönetim sistemi, canlı dersler, ders içerikleri ve ölçme-değerlendirme süreçleri) ilişkin görüşlerinizi almak amacıyla hazırlanmıştır. Görüşleriniz uzaktan eğitim hizmetlerimizin geliştirilmesinde kullanılacaktır. Anketin cevaplanması yaklaşık 4-5 dakika sürmektedir. Yanıtlarınız gizli tutulacaktır.</w:t>
      </w:r>
    </w:p>
    <w:p w14:paraId="097EFFDF" w14:textId="77777777" w:rsidR="00636276" w:rsidRPr="00636276" w:rsidRDefault="00636276" w:rsidP="00636276">
      <w:pPr>
        <w:rPr>
          <w:rFonts w:ascii="Times New Roman" w:hAnsi="Times New Roman" w:cs="Times New Roman"/>
          <w:b/>
          <w:bCs/>
        </w:rPr>
      </w:pPr>
      <w:r w:rsidRPr="00636276">
        <w:rPr>
          <w:rFonts w:ascii="Times New Roman" w:hAnsi="Times New Roman" w:cs="Times New Roman"/>
          <w:b/>
          <w:bCs/>
        </w:rPr>
        <w:t>A. GENEL BİLGİLER</w:t>
      </w:r>
    </w:p>
    <w:p w14:paraId="682AC6CE" w14:textId="77777777" w:rsidR="00636276" w:rsidRPr="00636276" w:rsidRDefault="00636276" w:rsidP="00636276">
      <w:pPr>
        <w:rPr>
          <w:rFonts w:ascii="Times New Roman" w:hAnsi="Times New Roman" w:cs="Times New Roman"/>
        </w:rPr>
      </w:pPr>
      <w:r w:rsidRPr="00636276">
        <w:rPr>
          <w:rFonts w:ascii="Times New Roman" w:hAnsi="Times New Roman" w:cs="Times New Roman"/>
          <w:b/>
          <w:bCs/>
        </w:rPr>
        <w:t>1. Fakülte / Bölümünüz</w:t>
      </w:r>
      <w:r w:rsidRPr="00636276">
        <w:rPr>
          <w:rFonts w:ascii="Times New Roman" w:hAnsi="Times New Roman" w:cs="Times New Roman"/>
        </w:rPr>
        <w:t>*</w:t>
      </w:r>
    </w:p>
    <w:p w14:paraId="7140BBCA" w14:textId="77777777" w:rsidR="00636276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1307400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6C0B2D">
        <w:rPr>
          <w:rFonts w:ascii="Times New Roman" w:hAnsi="Times New Roman" w:cs="Times New Roman"/>
        </w:rPr>
        <w:t xml:space="preserve">Fakülte </w:t>
      </w:r>
    </w:p>
    <w:p w14:paraId="5B711E1B" w14:textId="77777777" w:rsidR="00636276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0352737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6C0B2D">
        <w:rPr>
          <w:rFonts w:ascii="Times New Roman" w:hAnsi="Times New Roman" w:cs="Times New Roman"/>
        </w:rPr>
        <w:t xml:space="preserve">Yüksekokul </w:t>
      </w:r>
    </w:p>
    <w:p w14:paraId="1D9CD70A" w14:textId="77777777" w:rsidR="00636276" w:rsidRPr="006C0B2D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3597423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6C0B2D">
        <w:rPr>
          <w:rFonts w:ascii="Times New Roman" w:hAnsi="Times New Roman" w:cs="Times New Roman"/>
        </w:rPr>
        <w:t xml:space="preserve">Enstitü </w:t>
      </w:r>
    </w:p>
    <w:p w14:paraId="24F25D52" w14:textId="77777777" w:rsidR="00636276" w:rsidRDefault="00636276" w:rsidP="00636276">
      <w:pPr>
        <w:rPr>
          <w:rFonts w:ascii="Times New Roman" w:hAnsi="Times New Roman" w:cs="Times New Roman"/>
        </w:rPr>
      </w:pPr>
      <w:r w:rsidRPr="006C0B2D">
        <w:rPr>
          <w:rFonts w:ascii="Times New Roman" w:hAnsi="Times New Roman" w:cs="Times New Roman"/>
        </w:rPr>
        <w:t xml:space="preserve">Bölüm / Program </w:t>
      </w:r>
    </w:p>
    <w:p w14:paraId="00F2DF98" w14:textId="77777777" w:rsidR="00636276" w:rsidRPr="006C0B2D" w:rsidRDefault="00636276" w:rsidP="006362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…………………………………………………………………………………………….</w:t>
      </w:r>
    </w:p>
    <w:p w14:paraId="065DE971" w14:textId="77777777" w:rsidR="00636276" w:rsidRPr="00636276" w:rsidRDefault="00636276" w:rsidP="00636276">
      <w:pPr>
        <w:rPr>
          <w:rFonts w:ascii="Times New Roman" w:hAnsi="Times New Roman" w:cs="Times New Roman"/>
        </w:rPr>
      </w:pPr>
      <w:r w:rsidRPr="00636276">
        <w:rPr>
          <w:rFonts w:ascii="Times New Roman" w:hAnsi="Times New Roman" w:cs="Times New Roman"/>
          <w:b/>
          <w:bCs/>
        </w:rPr>
        <w:t>2. Sınıfınız</w:t>
      </w:r>
    </w:p>
    <w:p w14:paraId="5BD14BF2" w14:textId="1462C915" w:rsidR="00636276" w:rsidRPr="00636276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5078247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636276">
        <w:rPr>
          <w:rFonts w:ascii="Times New Roman" w:hAnsi="Times New Roman" w:cs="Times New Roman"/>
        </w:rPr>
        <w:t xml:space="preserve">Hazırlık </w:t>
      </w:r>
    </w:p>
    <w:p w14:paraId="188C14EA" w14:textId="45159495" w:rsidR="00636276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387013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1. </w:t>
      </w:r>
      <w:r w:rsidRPr="00636276">
        <w:rPr>
          <w:rFonts w:ascii="Times New Roman" w:hAnsi="Times New Roman" w:cs="Times New Roman"/>
        </w:rPr>
        <w:t xml:space="preserve">Sınıf </w:t>
      </w:r>
    </w:p>
    <w:p w14:paraId="2D68A7AF" w14:textId="6D1E7914" w:rsidR="00636276" w:rsidRPr="00636276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1765636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2. </w:t>
      </w:r>
      <w:r w:rsidRPr="00636276">
        <w:rPr>
          <w:rFonts w:ascii="Times New Roman" w:hAnsi="Times New Roman" w:cs="Times New Roman"/>
        </w:rPr>
        <w:t xml:space="preserve">Sınıf </w:t>
      </w:r>
    </w:p>
    <w:p w14:paraId="484BFD8B" w14:textId="55673AC8" w:rsidR="00636276" w:rsidRPr="00636276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0735759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3. </w:t>
      </w:r>
      <w:r w:rsidRPr="00636276">
        <w:rPr>
          <w:rFonts w:ascii="Times New Roman" w:hAnsi="Times New Roman" w:cs="Times New Roman"/>
        </w:rPr>
        <w:t xml:space="preserve">Sınıf </w:t>
      </w:r>
    </w:p>
    <w:p w14:paraId="155A9E67" w14:textId="30981A31" w:rsidR="00636276" w:rsidRPr="00636276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4743015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4. </w:t>
      </w:r>
      <w:r w:rsidRPr="00636276">
        <w:rPr>
          <w:rFonts w:ascii="Times New Roman" w:hAnsi="Times New Roman" w:cs="Times New Roman"/>
        </w:rPr>
        <w:t xml:space="preserve">Sınıf ve üzeri </w:t>
      </w:r>
    </w:p>
    <w:p w14:paraId="507B89A4" w14:textId="7B6E7627" w:rsidR="00636276" w:rsidRPr="00636276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758683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636276">
        <w:rPr>
          <w:rFonts w:ascii="Times New Roman" w:hAnsi="Times New Roman" w:cs="Times New Roman"/>
        </w:rPr>
        <w:t xml:space="preserve">Lisansüstü </w:t>
      </w:r>
    </w:p>
    <w:p w14:paraId="2E5C4992" w14:textId="77777777" w:rsidR="00636276" w:rsidRPr="00636276" w:rsidRDefault="00636276" w:rsidP="00636276">
      <w:pPr>
        <w:rPr>
          <w:rFonts w:ascii="Times New Roman" w:hAnsi="Times New Roman" w:cs="Times New Roman"/>
        </w:rPr>
      </w:pPr>
      <w:r w:rsidRPr="00636276">
        <w:rPr>
          <w:rFonts w:ascii="Times New Roman" w:hAnsi="Times New Roman" w:cs="Times New Roman"/>
          <w:b/>
          <w:bCs/>
        </w:rPr>
        <w:t>3. Uzaktan eğitim derslerine en çok hangi cihazdan katılıyorsunuz?</w:t>
      </w:r>
    </w:p>
    <w:p w14:paraId="257F3C95" w14:textId="20FABE77" w:rsidR="00636276" w:rsidRPr="00636276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5389045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636276">
        <w:rPr>
          <w:rFonts w:ascii="Times New Roman" w:hAnsi="Times New Roman" w:cs="Times New Roman"/>
        </w:rPr>
        <w:t xml:space="preserve">Bilgisayar </w:t>
      </w:r>
    </w:p>
    <w:p w14:paraId="1D43F21A" w14:textId="79981AD9" w:rsidR="00636276" w:rsidRPr="00636276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5194405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636276">
        <w:rPr>
          <w:rFonts w:ascii="Times New Roman" w:hAnsi="Times New Roman" w:cs="Times New Roman"/>
        </w:rPr>
        <w:t xml:space="preserve">Telefon </w:t>
      </w:r>
    </w:p>
    <w:p w14:paraId="52AB9E58" w14:textId="4B342E5E" w:rsidR="00636276" w:rsidRPr="00636276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9213628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636276">
        <w:rPr>
          <w:rFonts w:ascii="Times New Roman" w:hAnsi="Times New Roman" w:cs="Times New Roman"/>
        </w:rPr>
        <w:t xml:space="preserve">Tablet </w:t>
      </w:r>
    </w:p>
    <w:p w14:paraId="1CE67A13" w14:textId="77777777" w:rsidR="00636276" w:rsidRPr="00636276" w:rsidRDefault="00636276" w:rsidP="00636276">
      <w:pPr>
        <w:rPr>
          <w:rFonts w:ascii="Times New Roman" w:hAnsi="Times New Roman" w:cs="Times New Roman"/>
        </w:rPr>
      </w:pPr>
      <w:r w:rsidRPr="00636276">
        <w:rPr>
          <w:rFonts w:ascii="Times New Roman" w:hAnsi="Times New Roman" w:cs="Times New Roman"/>
          <w:b/>
          <w:bCs/>
        </w:rPr>
        <w:t>4. İnternet erişiminiz uzaktan eğitim için yeterli mi?</w:t>
      </w:r>
    </w:p>
    <w:p w14:paraId="50E5F827" w14:textId="6C437C59" w:rsidR="00636276" w:rsidRPr="00636276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6164874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636276">
        <w:rPr>
          <w:rFonts w:ascii="Times New Roman" w:hAnsi="Times New Roman" w:cs="Times New Roman"/>
        </w:rPr>
        <w:t xml:space="preserve">Evet, sorunsuz </w:t>
      </w:r>
    </w:p>
    <w:p w14:paraId="216DD46D" w14:textId="31CB4B22" w:rsidR="00636276" w:rsidRPr="00636276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4932533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636276">
        <w:rPr>
          <w:rFonts w:ascii="Times New Roman" w:hAnsi="Times New Roman" w:cs="Times New Roman"/>
        </w:rPr>
        <w:t xml:space="preserve">Çoğunlukla yeterli </w:t>
      </w:r>
    </w:p>
    <w:p w14:paraId="44E5213F" w14:textId="3ACDC631" w:rsidR="00636276" w:rsidRPr="00636276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845821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636276">
        <w:rPr>
          <w:rFonts w:ascii="Times New Roman" w:hAnsi="Times New Roman" w:cs="Times New Roman"/>
        </w:rPr>
        <w:t xml:space="preserve">Sık sık sorun yaşıyorum </w:t>
      </w:r>
    </w:p>
    <w:p w14:paraId="253949D3" w14:textId="77777777" w:rsidR="00636276" w:rsidRPr="00636276" w:rsidRDefault="00636276" w:rsidP="00636276">
      <w:pPr>
        <w:rPr>
          <w:rFonts w:ascii="Times New Roman" w:hAnsi="Times New Roman" w:cs="Times New Roman"/>
          <w:b/>
          <w:bCs/>
        </w:rPr>
      </w:pPr>
      <w:r w:rsidRPr="00636276">
        <w:rPr>
          <w:rFonts w:ascii="Times New Roman" w:hAnsi="Times New Roman" w:cs="Times New Roman"/>
          <w:b/>
          <w:bCs/>
        </w:rPr>
        <w:t>B. SİSTEM VE TEKNİK ALTYAPI</w:t>
      </w:r>
    </w:p>
    <w:p w14:paraId="21D1F8A0" w14:textId="63B0EAB4" w:rsidR="00636276" w:rsidRPr="00636276" w:rsidRDefault="00636276" w:rsidP="00636276">
      <w:pPr>
        <w:rPr>
          <w:rFonts w:ascii="Times New Roman" w:hAnsi="Times New Roman" w:cs="Times New Roman"/>
        </w:rPr>
      </w:pPr>
      <w:r w:rsidRPr="00636276">
        <w:rPr>
          <w:rFonts w:ascii="Times New Roman" w:hAnsi="Times New Roman" w:cs="Times New Roman"/>
          <w:b/>
          <w:bCs/>
        </w:rPr>
        <w:t xml:space="preserve">5. Uzaktan eğitim sistemine (öğrenme yönetim sistemi) erişim ve giriş </w:t>
      </w:r>
      <w:r w:rsidRPr="00636276">
        <w:rPr>
          <w:rFonts w:ascii="Times New Roman" w:hAnsi="Times New Roman" w:cs="Times New Roman"/>
          <w:b/>
          <w:bCs/>
        </w:rPr>
        <w:t>kolaydır.</w:t>
      </w:r>
      <w:r w:rsidRPr="00636276">
        <w:rPr>
          <w:rFonts w:ascii="Times New Roman" w:hAnsi="Times New Roman" w:cs="Times New Roman"/>
        </w:rPr>
        <w:t xml:space="preserve"> *</w:t>
      </w:r>
    </w:p>
    <w:p w14:paraId="40696AD3" w14:textId="77777777" w:rsidR="00636276" w:rsidRPr="00825968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3809133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Katılmıyorum </w:t>
      </w:r>
    </w:p>
    <w:p w14:paraId="27340668" w14:textId="77777777" w:rsidR="00636276" w:rsidRPr="00825968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0672311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Katılmıyorum </w:t>
      </w:r>
    </w:p>
    <w:p w14:paraId="11E690E3" w14:textId="77777777" w:rsidR="00636276" w:rsidRPr="00825968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1648605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Kararsızım </w:t>
      </w:r>
    </w:p>
    <w:p w14:paraId="5551046B" w14:textId="77777777" w:rsidR="00636276" w:rsidRPr="00825968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1337495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Katılıyorum </w:t>
      </w:r>
    </w:p>
    <w:p w14:paraId="2023604E" w14:textId="77777777" w:rsidR="00636276" w:rsidRPr="00825968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2751660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Katılıyorum </w:t>
      </w:r>
    </w:p>
    <w:p w14:paraId="0832453D" w14:textId="77777777" w:rsidR="00636276" w:rsidRPr="00825968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935198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Fikrim Yok </w:t>
      </w:r>
    </w:p>
    <w:p w14:paraId="02FBB7EA" w14:textId="190B344B" w:rsidR="00636276" w:rsidRPr="00636276" w:rsidRDefault="00636276" w:rsidP="00636276">
      <w:pPr>
        <w:rPr>
          <w:rFonts w:ascii="Times New Roman" w:hAnsi="Times New Roman" w:cs="Times New Roman"/>
        </w:rPr>
      </w:pPr>
      <w:r w:rsidRPr="00636276">
        <w:rPr>
          <w:rFonts w:ascii="Times New Roman" w:hAnsi="Times New Roman" w:cs="Times New Roman"/>
          <w:b/>
          <w:bCs/>
        </w:rPr>
        <w:t xml:space="preserve">6. Canlı ders / sanal sınıf sistemi sorunsuz </w:t>
      </w:r>
      <w:r w:rsidRPr="00636276">
        <w:rPr>
          <w:rFonts w:ascii="Times New Roman" w:hAnsi="Times New Roman" w:cs="Times New Roman"/>
          <w:b/>
          <w:bCs/>
        </w:rPr>
        <w:t>çalışmaktadır.</w:t>
      </w:r>
      <w:r w:rsidRPr="00636276">
        <w:rPr>
          <w:rFonts w:ascii="Times New Roman" w:hAnsi="Times New Roman" w:cs="Times New Roman"/>
        </w:rPr>
        <w:t xml:space="preserve"> *</w:t>
      </w:r>
    </w:p>
    <w:p w14:paraId="6435BBC8" w14:textId="77777777" w:rsidR="00636276" w:rsidRPr="00825968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8907809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Katılmıyorum </w:t>
      </w:r>
    </w:p>
    <w:p w14:paraId="7C71C0F8" w14:textId="77777777" w:rsidR="00636276" w:rsidRPr="00825968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0751654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Katılmıyorum </w:t>
      </w:r>
    </w:p>
    <w:p w14:paraId="3304D7B7" w14:textId="77777777" w:rsidR="00636276" w:rsidRPr="00825968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933788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Kararsızım </w:t>
      </w:r>
    </w:p>
    <w:p w14:paraId="5BD4576D" w14:textId="77777777" w:rsidR="00636276" w:rsidRPr="00825968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1445770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Katılıyorum </w:t>
      </w:r>
    </w:p>
    <w:p w14:paraId="7C2AE987" w14:textId="77777777" w:rsidR="00636276" w:rsidRPr="00825968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1183409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Katılıyorum </w:t>
      </w:r>
    </w:p>
    <w:p w14:paraId="154DE6B1" w14:textId="77777777" w:rsidR="00636276" w:rsidRPr="00825968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3648994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Fikrim Yok </w:t>
      </w:r>
    </w:p>
    <w:p w14:paraId="49AB4595" w14:textId="1A16B28E" w:rsidR="00636276" w:rsidRPr="00636276" w:rsidRDefault="00636276" w:rsidP="00636276">
      <w:pPr>
        <w:rPr>
          <w:rFonts w:ascii="Times New Roman" w:hAnsi="Times New Roman" w:cs="Times New Roman"/>
        </w:rPr>
      </w:pPr>
      <w:r w:rsidRPr="00636276">
        <w:rPr>
          <w:rFonts w:ascii="Times New Roman" w:hAnsi="Times New Roman" w:cs="Times New Roman"/>
          <w:b/>
          <w:bCs/>
        </w:rPr>
        <w:t xml:space="preserve">7. Ders kayıtlarına ve ders materyallerine sonradan kolaylıkla </w:t>
      </w:r>
      <w:r w:rsidRPr="00636276">
        <w:rPr>
          <w:rFonts w:ascii="Times New Roman" w:hAnsi="Times New Roman" w:cs="Times New Roman"/>
          <w:b/>
          <w:bCs/>
        </w:rPr>
        <w:t>erişebiliyorum.</w:t>
      </w:r>
      <w:r w:rsidRPr="00636276">
        <w:rPr>
          <w:rFonts w:ascii="Times New Roman" w:hAnsi="Times New Roman" w:cs="Times New Roman"/>
        </w:rPr>
        <w:t xml:space="preserve"> *</w:t>
      </w:r>
    </w:p>
    <w:p w14:paraId="27A35F4E" w14:textId="77777777" w:rsidR="00636276" w:rsidRPr="00825968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4094628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Katılmıyorum </w:t>
      </w:r>
    </w:p>
    <w:p w14:paraId="418BF486" w14:textId="77777777" w:rsidR="00636276" w:rsidRPr="00825968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3205516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Katılmıyorum </w:t>
      </w:r>
    </w:p>
    <w:p w14:paraId="31309392" w14:textId="77777777" w:rsidR="00636276" w:rsidRPr="00825968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4003527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Kararsızım </w:t>
      </w:r>
    </w:p>
    <w:p w14:paraId="2F9A082E" w14:textId="77777777" w:rsidR="00636276" w:rsidRPr="00825968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02733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Katılıyorum </w:t>
      </w:r>
    </w:p>
    <w:p w14:paraId="433892C5" w14:textId="77777777" w:rsidR="00636276" w:rsidRPr="00825968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5743157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Katılıyorum </w:t>
      </w:r>
    </w:p>
    <w:p w14:paraId="6C636309" w14:textId="77777777" w:rsidR="00636276" w:rsidRPr="00825968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1493252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Fikrim Yok </w:t>
      </w:r>
    </w:p>
    <w:p w14:paraId="74EED7CE" w14:textId="0AE25E90" w:rsidR="00636276" w:rsidRPr="00636276" w:rsidRDefault="00636276" w:rsidP="00636276">
      <w:pPr>
        <w:rPr>
          <w:rFonts w:ascii="Times New Roman" w:hAnsi="Times New Roman" w:cs="Times New Roman"/>
        </w:rPr>
      </w:pPr>
      <w:r w:rsidRPr="00636276">
        <w:rPr>
          <w:rFonts w:ascii="Times New Roman" w:hAnsi="Times New Roman" w:cs="Times New Roman"/>
          <w:b/>
          <w:bCs/>
        </w:rPr>
        <w:t xml:space="preserve">8. Teknik sorunlarla karşılaştığımda yeterli destek </w:t>
      </w:r>
      <w:r w:rsidRPr="00636276">
        <w:rPr>
          <w:rFonts w:ascii="Times New Roman" w:hAnsi="Times New Roman" w:cs="Times New Roman"/>
          <w:b/>
          <w:bCs/>
        </w:rPr>
        <w:t>alabiliyorum.</w:t>
      </w:r>
      <w:r w:rsidRPr="00636276">
        <w:rPr>
          <w:rFonts w:ascii="Times New Roman" w:hAnsi="Times New Roman" w:cs="Times New Roman"/>
        </w:rPr>
        <w:t xml:space="preserve"> *</w:t>
      </w:r>
    </w:p>
    <w:p w14:paraId="1C74BFCA" w14:textId="77777777" w:rsidR="00636276" w:rsidRPr="00825968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3865264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Katılmıyorum </w:t>
      </w:r>
    </w:p>
    <w:p w14:paraId="45EE70D7" w14:textId="77777777" w:rsidR="00636276" w:rsidRPr="00825968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1927257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Katılmıyorum </w:t>
      </w:r>
    </w:p>
    <w:p w14:paraId="676BB461" w14:textId="77777777" w:rsidR="00636276" w:rsidRPr="00825968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2497797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Kararsızım </w:t>
      </w:r>
    </w:p>
    <w:p w14:paraId="29F3E9FF" w14:textId="77777777" w:rsidR="00636276" w:rsidRPr="00825968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8439272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Katılıyorum </w:t>
      </w:r>
    </w:p>
    <w:p w14:paraId="0D649FAD" w14:textId="77777777" w:rsidR="00636276" w:rsidRPr="00825968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566575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Katılıyorum </w:t>
      </w:r>
    </w:p>
    <w:p w14:paraId="684E60A0" w14:textId="77777777" w:rsidR="00636276" w:rsidRPr="00825968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7289009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Fikrim Yok </w:t>
      </w:r>
    </w:p>
    <w:p w14:paraId="4B2F362A" w14:textId="77777777" w:rsidR="00636276" w:rsidRPr="00636276" w:rsidRDefault="00636276" w:rsidP="00636276">
      <w:pPr>
        <w:rPr>
          <w:rFonts w:ascii="Times New Roman" w:hAnsi="Times New Roman" w:cs="Times New Roman"/>
          <w:b/>
          <w:bCs/>
        </w:rPr>
      </w:pPr>
      <w:r w:rsidRPr="00636276">
        <w:rPr>
          <w:rFonts w:ascii="Times New Roman" w:hAnsi="Times New Roman" w:cs="Times New Roman"/>
          <w:b/>
          <w:bCs/>
        </w:rPr>
        <w:lastRenderedPageBreak/>
        <w:t>C. DERS İÇERİĞİ VE ÖĞRETİM SÜRECİ</w:t>
      </w:r>
    </w:p>
    <w:p w14:paraId="6D3DCFD5" w14:textId="670AA7E2" w:rsidR="00636276" w:rsidRPr="00636276" w:rsidRDefault="00636276" w:rsidP="00636276">
      <w:pPr>
        <w:rPr>
          <w:rFonts w:ascii="Times New Roman" w:hAnsi="Times New Roman" w:cs="Times New Roman"/>
        </w:rPr>
      </w:pPr>
      <w:r w:rsidRPr="00636276">
        <w:rPr>
          <w:rFonts w:ascii="Times New Roman" w:hAnsi="Times New Roman" w:cs="Times New Roman"/>
          <w:b/>
          <w:bCs/>
        </w:rPr>
        <w:t xml:space="preserve">9. Ders içerikleri (sunum, video, doküman vb.) yeterli ve </w:t>
      </w:r>
      <w:r w:rsidRPr="00636276">
        <w:rPr>
          <w:rFonts w:ascii="Times New Roman" w:hAnsi="Times New Roman" w:cs="Times New Roman"/>
          <w:b/>
          <w:bCs/>
        </w:rPr>
        <w:t>anlaşılırdır.</w:t>
      </w:r>
      <w:r w:rsidRPr="00636276">
        <w:rPr>
          <w:rFonts w:ascii="Times New Roman" w:hAnsi="Times New Roman" w:cs="Times New Roman"/>
        </w:rPr>
        <w:t xml:space="preserve"> *</w:t>
      </w:r>
    </w:p>
    <w:p w14:paraId="1D1148A3" w14:textId="77777777" w:rsidR="00636276" w:rsidRPr="00825968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0348531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Katılmıyorum </w:t>
      </w:r>
    </w:p>
    <w:p w14:paraId="3B1C4EC3" w14:textId="77777777" w:rsidR="00636276" w:rsidRPr="00825968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4285365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Katılmıyorum </w:t>
      </w:r>
    </w:p>
    <w:p w14:paraId="4806557F" w14:textId="77777777" w:rsidR="00636276" w:rsidRPr="00825968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7202549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Kararsızım </w:t>
      </w:r>
    </w:p>
    <w:p w14:paraId="360ACDFE" w14:textId="77777777" w:rsidR="00636276" w:rsidRPr="00825968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8848269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Katılıyorum </w:t>
      </w:r>
    </w:p>
    <w:p w14:paraId="578D4F7B" w14:textId="77777777" w:rsidR="00636276" w:rsidRPr="00825968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9603287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Katılıyorum </w:t>
      </w:r>
    </w:p>
    <w:p w14:paraId="632F0317" w14:textId="77777777" w:rsidR="00636276" w:rsidRPr="00825968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433335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Fikrim Yok </w:t>
      </w:r>
    </w:p>
    <w:p w14:paraId="7BC581EA" w14:textId="2A24BBAD" w:rsidR="00636276" w:rsidRPr="00636276" w:rsidRDefault="00636276" w:rsidP="00636276">
      <w:pPr>
        <w:rPr>
          <w:rFonts w:ascii="Times New Roman" w:hAnsi="Times New Roman" w:cs="Times New Roman"/>
        </w:rPr>
      </w:pPr>
      <w:r w:rsidRPr="00636276">
        <w:rPr>
          <w:rFonts w:ascii="Times New Roman" w:hAnsi="Times New Roman" w:cs="Times New Roman"/>
          <w:b/>
          <w:bCs/>
        </w:rPr>
        <w:t xml:space="preserve">10. Öğretim elemanları uzaktan eğitim sürecini etkili şekilde </w:t>
      </w:r>
      <w:r w:rsidRPr="00636276">
        <w:rPr>
          <w:rFonts w:ascii="Times New Roman" w:hAnsi="Times New Roman" w:cs="Times New Roman"/>
          <w:b/>
          <w:bCs/>
        </w:rPr>
        <w:t>yürütmektedir.</w:t>
      </w:r>
      <w:r w:rsidRPr="00636276">
        <w:rPr>
          <w:rFonts w:ascii="Times New Roman" w:hAnsi="Times New Roman" w:cs="Times New Roman"/>
        </w:rPr>
        <w:t xml:space="preserve"> *</w:t>
      </w:r>
    </w:p>
    <w:p w14:paraId="315C9661" w14:textId="77777777" w:rsidR="00636276" w:rsidRPr="00825968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1324053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Katılmıyorum </w:t>
      </w:r>
    </w:p>
    <w:p w14:paraId="4801CF65" w14:textId="77777777" w:rsidR="00636276" w:rsidRPr="00825968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3777783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Katılmıyorum </w:t>
      </w:r>
    </w:p>
    <w:p w14:paraId="087E2C76" w14:textId="77777777" w:rsidR="00636276" w:rsidRPr="00825968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6864480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Kararsızım </w:t>
      </w:r>
    </w:p>
    <w:p w14:paraId="6B7C6B61" w14:textId="77777777" w:rsidR="00636276" w:rsidRPr="00825968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810674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Katılıyorum </w:t>
      </w:r>
    </w:p>
    <w:p w14:paraId="1F305124" w14:textId="77777777" w:rsidR="00636276" w:rsidRPr="00825968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8554909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Katılıyorum </w:t>
      </w:r>
    </w:p>
    <w:p w14:paraId="1BA590F2" w14:textId="77777777" w:rsidR="00636276" w:rsidRPr="00825968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6998981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Fikrim Yok </w:t>
      </w:r>
    </w:p>
    <w:p w14:paraId="57B189C8" w14:textId="3EE202F5" w:rsidR="00636276" w:rsidRPr="00636276" w:rsidRDefault="00636276" w:rsidP="00636276">
      <w:pPr>
        <w:rPr>
          <w:rFonts w:ascii="Times New Roman" w:hAnsi="Times New Roman" w:cs="Times New Roman"/>
        </w:rPr>
      </w:pPr>
      <w:r w:rsidRPr="00636276">
        <w:rPr>
          <w:rFonts w:ascii="Times New Roman" w:hAnsi="Times New Roman" w:cs="Times New Roman"/>
          <w:b/>
          <w:bCs/>
        </w:rPr>
        <w:t xml:space="preserve">11. Dersler etkileşimli (soru-cevap, tartışma, etkinlik vb.) olarak </w:t>
      </w:r>
      <w:r w:rsidRPr="00636276">
        <w:rPr>
          <w:rFonts w:ascii="Times New Roman" w:hAnsi="Times New Roman" w:cs="Times New Roman"/>
          <w:b/>
          <w:bCs/>
        </w:rPr>
        <w:t>yürütülmektedir.</w:t>
      </w:r>
      <w:r w:rsidRPr="00636276">
        <w:rPr>
          <w:rFonts w:ascii="Times New Roman" w:hAnsi="Times New Roman" w:cs="Times New Roman"/>
        </w:rPr>
        <w:t xml:space="preserve"> *</w:t>
      </w:r>
    </w:p>
    <w:p w14:paraId="4DE0ED64" w14:textId="77777777" w:rsidR="00636276" w:rsidRPr="00825968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36901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Katılmıyorum </w:t>
      </w:r>
    </w:p>
    <w:p w14:paraId="48FFED85" w14:textId="77777777" w:rsidR="00636276" w:rsidRPr="00825968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3422276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Katılmıyorum </w:t>
      </w:r>
    </w:p>
    <w:p w14:paraId="1D47D924" w14:textId="77777777" w:rsidR="00636276" w:rsidRPr="00825968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7238261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Kararsızım </w:t>
      </w:r>
    </w:p>
    <w:p w14:paraId="6861FB0A" w14:textId="77777777" w:rsidR="00636276" w:rsidRPr="00825968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3399678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Katılıyorum </w:t>
      </w:r>
    </w:p>
    <w:p w14:paraId="11E89AFB" w14:textId="77777777" w:rsidR="00636276" w:rsidRPr="00825968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6536121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Katılıyorum </w:t>
      </w:r>
    </w:p>
    <w:p w14:paraId="238E5BB0" w14:textId="77777777" w:rsidR="00636276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1933367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Fikrim Yok </w:t>
      </w:r>
    </w:p>
    <w:p w14:paraId="46180489" w14:textId="29F8B75B" w:rsidR="00636276" w:rsidRPr="00825968" w:rsidRDefault="00636276" w:rsidP="00636276">
      <w:pPr>
        <w:rPr>
          <w:rFonts w:ascii="Times New Roman" w:hAnsi="Times New Roman" w:cs="Times New Roman"/>
        </w:rPr>
      </w:pPr>
      <w:r w:rsidRPr="00636276">
        <w:rPr>
          <w:rFonts w:ascii="Times New Roman" w:hAnsi="Times New Roman" w:cs="Times New Roman"/>
          <w:b/>
          <w:bCs/>
        </w:rPr>
        <w:t xml:space="preserve">12. Uzaktan eğitim, yüz yüze eğitimle benzer düzeyde öğrenme kazanımı </w:t>
      </w:r>
      <w:r w:rsidRPr="00636276">
        <w:rPr>
          <w:rFonts w:ascii="Times New Roman" w:hAnsi="Times New Roman" w:cs="Times New Roman"/>
          <w:b/>
          <w:bCs/>
        </w:rPr>
        <w:t>sağlamaktadır.</w:t>
      </w:r>
      <w:r w:rsidRPr="00636276">
        <w:rPr>
          <w:rFonts w:ascii="Times New Roman" w:hAnsi="Times New Roman" w:cs="Times New Roman"/>
        </w:rPr>
        <w:t xml:space="preserve"> </w:t>
      </w:r>
    </w:p>
    <w:p w14:paraId="67AC7DFD" w14:textId="77777777" w:rsidR="00636276" w:rsidRPr="00825968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352066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Katılmıyorum </w:t>
      </w:r>
    </w:p>
    <w:p w14:paraId="5F6A4493" w14:textId="77777777" w:rsidR="00636276" w:rsidRPr="00825968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0394289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Katılmıyorum </w:t>
      </w:r>
    </w:p>
    <w:p w14:paraId="0AD5AA4D" w14:textId="77777777" w:rsidR="00636276" w:rsidRPr="00825968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9863274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Kararsızım </w:t>
      </w:r>
    </w:p>
    <w:p w14:paraId="41F2F8DB" w14:textId="77777777" w:rsidR="00636276" w:rsidRPr="00825968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0246207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Katılıyorum </w:t>
      </w:r>
    </w:p>
    <w:p w14:paraId="2141BBD5" w14:textId="77777777" w:rsidR="00636276" w:rsidRPr="00825968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7786053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Katılıyorum </w:t>
      </w:r>
    </w:p>
    <w:p w14:paraId="71CF9EC9" w14:textId="77777777" w:rsidR="00636276" w:rsidRPr="00825968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8464485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Fikrim Yok </w:t>
      </w:r>
    </w:p>
    <w:p w14:paraId="3AA8B662" w14:textId="77777777" w:rsidR="00636276" w:rsidRPr="00636276" w:rsidRDefault="00636276" w:rsidP="00636276">
      <w:pPr>
        <w:rPr>
          <w:rFonts w:ascii="Times New Roman" w:hAnsi="Times New Roman" w:cs="Times New Roman"/>
          <w:b/>
          <w:bCs/>
        </w:rPr>
      </w:pPr>
      <w:r w:rsidRPr="00636276">
        <w:rPr>
          <w:rFonts w:ascii="Times New Roman" w:hAnsi="Times New Roman" w:cs="Times New Roman"/>
          <w:b/>
          <w:bCs/>
        </w:rPr>
        <w:t>D. ÖLÇME-DEĞERLENDİRME VE İLETİŞİM</w:t>
      </w:r>
    </w:p>
    <w:p w14:paraId="756992AF" w14:textId="77777777" w:rsidR="00636276" w:rsidRPr="00636276" w:rsidRDefault="00636276" w:rsidP="00636276">
      <w:pPr>
        <w:rPr>
          <w:rFonts w:ascii="Times New Roman" w:hAnsi="Times New Roman" w:cs="Times New Roman"/>
        </w:rPr>
      </w:pPr>
      <w:r w:rsidRPr="00636276">
        <w:rPr>
          <w:rFonts w:ascii="Times New Roman" w:hAnsi="Times New Roman" w:cs="Times New Roman"/>
          <w:b/>
          <w:bCs/>
        </w:rPr>
        <w:t>13. Çevrim içi sınav ve ödev sistemleri sorunsuz ve adil şekilde yürütülmektedir.</w:t>
      </w:r>
      <w:r w:rsidRPr="00636276">
        <w:rPr>
          <w:rFonts w:ascii="Times New Roman" w:hAnsi="Times New Roman" w:cs="Times New Roman"/>
        </w:rPr>
        <w:t>*</w:t>
      </w:r>
    </w:p>
    <w:p w14:paraId="7D894AE9" w14:textId="77777777" w:rsidR="00636276" w:rsidRPr="00825968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0502320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Katılmıyorum </w:t>
      </w:r>
    </w:p>
    <w:p w14:paraId="170BDAF0" w14:textId="77777777" w:rsidR="00636276" w:rsidRPr="00825968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9543154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Katılmıyorum </w:t>
      </w:r>
    </w:p>
    <w:p w14:paraId="3CDADA44" w14:textId="77777777" w:rsidR="00636276" w:rsidRPr="00825968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8425472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Kararsızım </w:t>
      </w:r>
    </w:p>
    <w:p w14:paraId="32F43B92" w14:textId="77777777" w:rsidR="00636276" w:rsidRPr="00825968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8070074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Katılıyorum </w:t>
      </w:r>
    </w:p>
    <w:p w14:paraId="5E9E13D9" w14:textId="77777777" w:rsidR="00636276" w:rsidRPr="00825968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1467358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Katılıyorum </w:t>
      </w:r>
    </w:p>
    <w:p w14:paraId="716C546E" w14:textId="77777777" w:rsidR="00636276" w:rsidRPr="00825968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2086175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Fikrim Yok </w:t>
      </w:r>
    </w:p>
    <w:p w14:paraId="5685DDF5" w14:textId="77777777" w:rsidR="00636276" w:rsidRPr="00636276" w:rsidRDefault="00636276" w:rsidP="00636276">
      <w:pPr>
        <w:rPr>
          <w:rFonts w:ascii="Times New Roman" w:hAnsi="Times New Roman" w:cs="Times New Roman"/>
        </w:rPr>
      </w:pPr>
      <w:r w:rsidRPr="00636276">
        <w:rPr>
          <w:rFonts w:ascii="Times New Roman" w:hAnsi="Times New Roman" w:cs="Times New Roman"/>
          <w:b/>
          <w:bCs/>
        </w:rPr>
        <w:t>14. Ölçme ve değerlendirme yöntemleri dersin öğrenme kazanımlarıyla uyumludur.</w:t>
      </w:r>
      <w:r w:rsidRPr="00636276">
        <w:rPr>
          <w:rFonts w:ascii="Times New Roman" w:hAnsi="Times New Roman" w:cs="Times New Roman"/>
        </w:rPr>
        <w:t>*</w:t>
      </w:r>
    </w:p>
    <w:p w14:paraId="47179682" w14:textId="77777777" w:rsidR="00636276" w:rsidRPr="00825968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0717673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Katılmıyorum </w:t>
      </w:r>
    </w:p>
    <w:p w14:paraId="6EF5DCCE" w14:textId="77777777" w:rsidR="00636276" w:rsidRPr="00825968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4563223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Katılmıyorum </w:t>
      </w:r>
    </w:p>
    <w:p w14:paraId="6924CB09" w14:textId="77777777" w:rsidR="00636276" w:rsidRPr="00825968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5372084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Kararsızım </w:t>
      </w:r>
    </w:p>
    <w:p w14:paraId="438E1061" w14:textId="77777777" w:rsidR="00636276" w:rsidRPr="00825968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397635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Katılıyorum </w:t>
      </w:r>
    </w:p>
    <w:p w14:paraId="3C173999" w14:textId="77777777" w:rsidR="00636276" w:rsidRPr="00825968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5056187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Katılıyorum </w:t>
      </w:r>
    </w:p>
    <w:p w14:paraId="62096CAF" w14:textId="77777777" w:rsidR="00636276" w:rsidRPr="00825968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9111456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Fikrim Yok </w:t>
      </w:r>
    </w:p>
    <w:p w14:paraId="7ED4B97F" w14:textId="0341AECC" w:rsidR="00636276" w:rsidRPr="00636276" w:rsidRDefault="00636276" w:rsidP="00636276">
      <w:pPr>
        <w:rPr>
          <w:rFonts w:ascii="Times New Roman" w:hAnsi="Times New Roman" w:cs="Times New Roman"/>
        </w:rPr>
      </w:pPr>
      <w:r w:rsidRPr="00636276">
        <w:rPr>
          <w:rFonts w:ascii="Times New Roman" w:hAnsi="Times New Roman" w:cs="Times New Roman"/>
          <w:b/>
          <w:bCs/>
        </w:rPr>
        <w:t xml:space="preserve">15. Öğretim elemanlarına ders dışında (e-posta, mesaj vb.) kolaylıkla </w:t>
      </w:r>
      <w:r w:rsidRPr="00636276">
        <w:rPr>
          <w:rFonts w:ascii="Times New Roman" w:hAnsi="Times New Roman" w:cs="Times New Roman"/>
          <w:b/>
          <w:bCs/>
        </w:rPr>
        <w:t>ulaşabiliyorum.</w:t>
      </w:r>
      <w:r w:rsidRPr="00636276">
        <w:rPr>
          <w:rFonts w:ascii="Times New Roman" w:hAnsi="Times New Roman" w:cs="Times New Roman"/>
        </w:rPr>
        <w:t xml:space="preserve"> *</w:t>
      </w:r>
    </w:p>
    <w:p w14:paraId="0BFB4AE5" w14:textId="77777777" w:rsidR="00636276" w:rsidRPr="00825968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9204437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Katılmıyorum </w:t>
      </w:r>
    </w:p>
    <w:p w14:paraId="4274E279" w14:textId="77777777" w:rsidR="00636276" w:rsidRPr="00825968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9695155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Katılmıyorum </w:t>
      </w:r>
    </w:p>
    <w:p w14:paraId="1921070A" w14:textId="77777777" w:rsidR="00636276" w:rsidRPr="00825968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499739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Kararsızım </w:t>
      </w:r>
    </w:p>
    <w:p w14:paraId="2317BE43" w14:textId="77777777" w:rsidR="00636276" w:rsidRPr="00825968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660759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Katılıyorum </w:t>
      </w:r>
    </w:p>
    <w:p w14:paraId="60EAC995" w14:textId="77777777" w:rsidR="00636276" w:rsidRPr="00825968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114552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Katılıyorum </w:t>
      </w:r>
    </w:p>
    <w:p w14:paraId="2A4450A4" w14:textId="77777777" w:rsidR="00636276" w:rsidRPr="00825968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2880808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Fikrim Yok </w:t>
      </w:r>
    </w:p>
    <w:p w14:paraId="615E6F24" w14:textId="7B2FC177" w:rsidR="00636276" w:rsidRPr="00636276" w:rsidRDefault="00636276" w:rsidP="00636276">
      <w:pPr>
        <w:rPr>
          <w:rFonts w:ascii="Times New Roman" w:hAnsi="Times New Roman" w:cs="Times New Roman"/>
        </w:rPr>
      </w:pPr>
      <w:r w:rsidRPr="00636276">
        <w:rPr>
          <w:rFonts w:ascii="Times New Roman" w:hAnsi="Times New Roman" w:cs="Times New Roman"/>
          <w:b/>
          <w:bCs/>
        </w:rPr>
        <w:t xml:space="preserve">16. Uzaktan eğitim sürecine ilişkin duyuru ve bilgilendirmeler </w:t>
      </w:r>
      <w:r w:rsidRPr="00636276">
        <w:rPr>
          <w:rFonts w:ascii="Times New Roman" w:hAnsi="Times New Roman" w:cs="Times New Roman"/>
          <w:b/>
          <w:bCs/>
        </w:rPr>
        <w:t>yeterlidir.</w:t>
      </w:r>
      <w:r w:rsidRPr="00636276">
        <w:rPr>
          <w:rFonts w:ascii="Times New Roman" w:hAnsi="Times New Roman" w:cs="Times New Roman"/>
        </w:rPr>
        <w:t xml:space="preserve"> *</w:t>
      </w:r>
    </w:p>
    <w:p w14:paraId="66E17776" w14:textId="77777777" w:rsidR="00636276" w:rsidRPr="00825968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2701648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Katılmıyorum </w:t>
      </w:r>
    </w:p>
    <w:p w14:paraId="72B0C919" w14:textId="77777777" w:rsidR="00636276" w:rsidRPr="00825968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7759311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Katılmıyorum </w:t>
      </w:r>
    </w:p>
    <w:p w14:paraId="031FBF1E" w14:textId="77777777" w:rsidR="00636276" w:rsidRPr="00825968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1882110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Kararsızım </w:t>
      </w:r>
    </w:p>
    <w:p w14:paraId="73F39F43" w14:textId="77777777" w:rsidR="00636276" w:rsidRPr="00825968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9296898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Katılıyorum </w:t>
      </w:r>
    </w:p>
    <w:p w14:paraId="6431C47A" w14:textId="77777777" w:rsidR="00636276" w:rsidRPr="00825968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4358902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Katılıyorum </w:t>
      </w:r>
    </w:p>
    <w:p w14:paraId="5952884F" w14:textId="5C415551" w:rsidR="00636276" w:rsidRPr="00636276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6352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Fikrim Yok </w:t>
      </w:r>
    </w:p>
    <w:p w14:paraId="4E441FF5" w14:textId="77777777" w:rsidR="00636276" w:rsidRPr="00636276" w:rsidRDefault="00636276" w:rsidP="00636276">
      <w:pPr>
        <w:rPr>
          <w:rFonts w:ascii="Times New Roman" w:hAnsi="Times New Roman" w:cs="Times New Roman"/>
          <w:b/>
          <w:bCs/>
        </w:rPr>
      </w:pPr>
      <w:r w:rsidRPr="00636276">
        <w:rPr>
          <w:rFonts w:ascii="Times New Roman" w:hAnsi="Times New Roman" w:cs="Times New Roman"/>
          <w:b/>
          <w:bCs/>
        </w:rPr>
        <w:t>E. GENEL DEĞERLENDİRME VE ÖNERİLER</w:t>
      </w:r>
    </w:p>
    <w:p w14:paraId="268ACB01" w14:textId="0486D629" w:rsidR="00636276" w:rsidRPr="00636276" w:rsidRDefault="00636276" w:rsidP="00636276">
      <w:pPr>
        <w:rPr>
          <w:rFonts w:ascii="Times New Roman" w:hAnsi="Times New Roman" w:cs="Times New Roman"/>
        </w:rPr>
      </w:pPr>
      <w:r w:rsidRPr="00636276">
        <w:rPr>
          <w:rFonts w:ascii="Times New Roman" w:hAnsi="Times New Roman" w:cs="Times New Roman"/>
          <w:b/>
          <w:bCs/>
        </w:rPr>
        <w:t xml:space="preserve">17. Genel olarak uzaktan eğitim deneyiminden </w:t>
      </w:r>
      <w:r w:rsidRPr="00636276">
        <w:rPr>
          <w:rFonts w:ascii="Times New Roman" w:hAnsi="Times New Roman" w:cs="Times New Roman"/>
          <w:b/>
          <w:bCs/>
        </w:rPr>
        <w:t>memnunum.</w:t>
      </w:r>
      <w:r w:rsidRPr="00636276">
        <w:rPr>
          <w:rFonts w:ascii="Times New Roman" w:hAnsi="Times New Roman" w:cs="Times New Roman"/>
        </w:rPr>
        <w:t xml:space="preserve"> *</w:t>
      </w:r>
    </w:p>
    <w:p w14:paraId="0D9DB2E2" w14:textId="77777777" w:rsidR="00636276" w:rsidRPr="00825968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7636034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Katılmıyorum </w:t>
      </w:r>
    </w:p>
    <w:p w14:paraId="75E44192" w14:textId="77777777" w:rsidR="00636276" w:rsidRPr="00825968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453216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Katılmıyorum </w:t>
      </w:r>
    </w:p>
    <w:p w14:paraId="50B46417" w14:textId="77777777" w:rsidR="00636276" w:rsidRPr="00825968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9325916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Kararsızım </w:t>
      </w:r>
    </w:p>
    <w:p w14:paraId="3370AF7B" w14:textId="77777777" w:rsidR="00636276" w:rsidRPr="00825968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6732673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Katılıyorum </w:t>
      </w:r>
    </w:p>
    <w:p w14:paraId="0508D575" w14:textId="77777777" w:rsidR="00636276" w:rsidRPr="00825968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8428065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Katılıyorum </w:t>
      </w:r>
    </w:p>
    <w:p w14:paraId="3EF19FD4" w14:textId="77777777" w:rsidR="00636276" w:rsidRPr="00825968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4900071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Fikrim Yok </w:t>
      </w:r>
    </w:p>
    <w:p w14:paraId="616132FE" w14:textId="77777777" w:rsidR="00636276" w:rsidRPr="00636276" w:rsidRDefault="00636276" w:rsidP="00636276">
      <w:pPr>
        <w:rPr>
          <w:rFonts w:ascii="Times New Roman" w:hAnsi="Times New Roman" w:cs="Times New Roman"/>
        </w:rPr>
      </w:pPr>
      <w:r w:rsidRPr="00636276">
        <w:rPr>
          <w:rFonts w:ascii="Times New Roman" w:hAnsi="Times New Roman" w:cs="Times New Roman"/>
          <w:b/>
          <w:bCs/>
        </w:rPr>
        <w:t>18. Uygun derslerde hangi eğitim yöntemini tercih edersiniz?</w:t>
      </w:r>
    </w:p>
    <w:p w14:paraId="68EE2EEF" w14:textId="755B8887" w:rsidR="00636276" w:rsidRPr="00636276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2031337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636276">
        <w:rPr>
          <w:rFonts w:ascii="Times New Roman" w:hAnsi="Times New Roman" w:cs="Times New Roman"/>
        </w:rPr>
        <w:t xml:space="preserve">Uzaktan (Çevrim İçi) </w:t>
      </w:r>
    </w:p>
    <w:p w14:paraId="148B7FE9" w14:textId="07FDF65C" w:rsidR="00636276" w:rsidRPr="00636276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9938575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636276">
        <w:rPr>
          <w:rFonts w:ascii="Times New Roman" w:hAnsi="Times New Roman" w:cs="Times New Roman"/>
        </w:rPr>
        <w:t xml:space="preserve">Karma (Hibrit) </w:t>
      </w:r>
    </w:p>
    <w:p w14:paraId="46B6D580" w14:textId="23212B41" w:rsidR="00636276" w:rsidRPr="00636276" w:rsidRDefault="00636276" w:rsidP="0063627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9485729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636276">
        <w:rPr>
          <w:rFonts w:ascii="Times New Roman" w:hAnsi="Times New Roman" w:cs="Times New Roman"/>
        </w:rPr>
        <w:t xml:space="preserve">Yüz Yüze </w:t>
      </w:r>
    </w:p>
    <w:p w14:paraId="6F2970C1" w14:textId="77777777" w:rsidR="00636276" w:rsidRPr="00636276" w:rsidRDefault="00636276" w:rsidP="00636276">
      <w:pPr>
        <w:rPr>
          <w:rFonts w:ascii="Times New Roman" w:hAnsi="Times New Roman" w:cs="Times New Roman"/>
        </w:rPr>
      </w:pPr>
      <w:r w:rsidRPr="00636276">
        <w:rPr>
          <w:rFonts w:ascii="Times New Roman" w:hAnsi="Times New Roman" w:cs="Times New Roman"/>
          <w:b/>
          <w:bCs/>
        </w:rPr>
        <w:t>19. Uzaktan eğitimin sizin için en yararlı bulduğunuz yönleri nelerdir?</w:t>
      </w:r>
    </w:p>
    <w:p w14:paraId="23D7937A" w14:textId="50E3E7A8" w:rsidR="00636276" w:rsidRPr="00636276" w:rsidRDefault="00636276" w:rsidP="006362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2041706F" w14:textId="77777777" w:rsidR="00636276" w:rsidRPr="00636276" w:rsidRDefault="00636276" w:rsidP="00636276">
      <w:pPr>
        <w:rPr>
          <w:rFonts w:ascii="Times New Roman" w:hAnsi="Times New Roman" w:cs="Times New Roman"/>
        </w:rPr>
      </w:pPr>
      <w:r w:rsidRPr="00636276">
        <w:rPr>
          <w:rFonts w:ascii="Times New Roman" w:hAnsi="Times New Roman" w:cs="Times New Roman"/>
          <w:b/>
          <w:bCs/>
        </w:rPr>
        <w:t>20. Uzaktan eğitim sürecinde karşılaştığınız sorunlar ve geliştirilmesine yönelik önerileriniz nelerdir?</w:t>
      </w:r>
    </w:p>
    <w:p w14:paraId="3C68F226" w14:textId="77777777" w:rsidR="00636276" w:rsidRPr="00636276" w:rsidRDefault="00636276" w:rsidP="006362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23ECCC3B" w14:textId="77777777" w:rsidR="0017767F" w:rsidRPr="00636276" w:rsidRDefault="0017767F">
      <w:pPr>
        <w:rPr>
          <w:rFonts w:ascii="Times New Roman" w:hAnsi="Times New Roman" w:cs="Times New Roman"/>
        </w:rPr>
      </w:pPr>
    </w:p>
    <w:sectPr w:rsidR="0017767F" w:rsidRPr="006362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A1DC6"/>
    <w:multiLevelType w:val="multilevel"/>
    <w:tmpl w:val="C07A9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20152E"/>
    <w:multiLevelType w:val="multilevel"/>
    <w:tmpl w:val="6CE29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4F469E"/>
    <w:multiLevelType w:val="multilevel"/>
    <w:tmpl w:val="D278E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090B43"/>
    <w:multiLevelType w:val="multilevel"/>
    <w:tmpl w:val="60D09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5A778F"/>
    <w:multiLevelType w:val="multilevel"/>
    <w:tmpl w:val="E98C2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B579B8"/>
    <w:multiLevelType w:val="multilevel"/>
    <w:tmpl w:val="A9F4A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1C0B1F"/>
    <w:multiLevelType w:val="multilevel"/>
    <w:tmpl w:val="89F89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F0010A"/>
    <w:multiLevelType w:val="multilevel"/>
    <w:tmpl w:val="2618C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556487"/>
    <w:multiLevelType w:val="multilevel"/>
    <w:tmpl w:val="BE00B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2621905">
    <w:abstractNumId w:val="6"/>
  </w:num>
  <w:num w:numId="2" w16cid:durableId="2032684395">
    <w:abstractNumId w:val="8"/>
  </w:num>
  <w:num w:numId="3" w16cid:durableId="1739326301">
    <w:abstractNumId w:val="8"/>
    <w:lvlOverride w:ilvl="1">
      <w:startOverride w:val="2"/>
    </w:lvlOverride>
  </w:num>
  <w:num w:numId="4" w16cid:durableId="1938710780">
    <w:abstractNumId w:val="8"/>
    <w:lvlOverride w:ilvl="1">
      <w:startOverride w:val="3"/>
    </w:lvlOverride>
  </w:num>
  <w:num w:numId="5" w16cid:durableId="273296678">
    <w:abstractNumId w:val="8"/>
    <w:lvlOverride w:ilvl="1">
      <w:startOverride w:val="4"/>
    </w:lvlOverride>
  </w:num>
  <w:num w:numId="6" w16cid:durableId="1968702944">
    <w:abstractNumId w:val="0"/>
  </w:num>
  <w:num w:numId="7" w16cid:durableId="1453087629">
    <w:abstractNumId w:val="3"/>
  </w:num>
  <w:num w:numId="8" w16cid:durableId="1352873788">
    <w:abstractNumId w:val="1"/>
  </w:num>
  <w:num w:numId="9" w16cid:durableId="1781950685">
    <w:abstractNumId w:val="4"/>
  </w:num>
  <w:num w:numId="10" w16cid:durableId="1445927065">
    <w:abstractNumId w:val="5"/>
  </w:num>
  <w:num w:numId="11" w16cid:durableId="548537203">
    <w:abstractNumId w:val="7"/>
  </w:num>
  <w:num w:numId="12" w16cid:durableId="743242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67F"/>
    <w:rsid w:val="0017767F"/>
    <w:rsid w:val="00636276"/>
    <w:rsid w:val="008E6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F7A4B"/>
  <w15:chartTrackingRefBased/>
  <w15:docId w15:val="{BD01F6EF-48D7-4CE7-84C0-A1594815F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6276"/>
  </w:style>
  <w:style w:type="paragraph" w:styleId="Balk1">
    <w:name w:val="heading 1"/>
    <w:basedOn w:val="Normal"/>
    <w:next w:val="Normal"/>
    <w:link w:val="Balk1Char"/>
    <w:uiPriority w:val="9"/>
    <w:qFormat/>
    <w:rsid w:val="001776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776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776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776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776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776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776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776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776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776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776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776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7767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7767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7767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7767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7767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7767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776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776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776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776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776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7767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7767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7767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776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7767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776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583</Words>
  <Characters>3324</Characters>
  <Application>Microsoft Office Word</Application>
  <DocSecurity>0</DocSecurity>
  <Lines>27</Lines>
  <Paragraphs>7</Paragraphs>
  <ScaleCrop>false</ScaleCrop>
  <Company>Ardahan Üniversitesi</Company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3</cp:revision>
  <dcterms:created xsi:type="dcterms:W3CDTF">2026-07-06T07:06:00Z</dcterms:created>
  <dcterms:modified xsi:type="dcterms:W3CDTF">2026-07-06T07:11:00Z</dcterms:modified>
</cp:coreProperties>
</file>